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681C" w:rsidRPr="00D30C03" w:rsidRDefault="009B3B9E">
      <w:pPr>
        <w:rPr>
          <w:lang w:val="en-US"/>
        </w:rPr>
      </w:pPr>
      <w:r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93C2860" wp14:editId="33E5BAF9">
                <wp:simplePos x="0" y="0"/>
                <wp:positionH relativeFrom="column">
                  <wp:posOffset>2489200</wp:posOffset>
                </wp:positionH>
                <wp:positionV relativeFrom="paragraph">
                  <wp:posOffset>4779645</wp:posOffset>
                </wp:positionV>
                <wp:extent cx="1495425" cy="1943100"/>
                <wp:effectExtent l="19050" t="19050" r="47625" b="38100"/>
                <wp:wrapNone/>
                <wp:docPr id="16" name="Πλαίσιο κειμένου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4AA0" w:rsidRDefault="00C94AA0">
                            <w:r w:rsidRPr="00C94AA0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6E74A5D8" wp14:editId="0C0B500D">
                                  <wp:extent cx="1255395" cy="1821464"/>
                                  <wp:effectExtent l="0" t="0" r="1905" b="7620"/>
                                  <wp:docPr id="17" name="Εικόνα 17" descr="C:\Users\User\Desktop\platagi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platagi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5395" cy="1821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3C2860" id="_x0000_t202" coordsize="21600,21600" o:spt="202" path="m,l,21600r21600,l21600,xe">
                <v:stroke joinstyle="miter"/>
                <v:path gradientshapeok="t" o:connecttype="rect"/>
              </v:shapetype>
              <v:shape id="Πλαίσιο κειμένου 16" o:spid="_x0000_s1026" type="#_x0000_t202" style="position:absolute;margin-left:196pt;margin-top:376.35pt;width:117.75pt;height:153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" fillcolor="white [3201]" strokeweight="4.5pt">
                <v:textbox>
                  <w:txbxContent>
                    <w:p w:rsidR="00C94AA0" w:rsidRDefault="00C94AA0">
                      <w:r w:rsidRPr="00C94AA0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6E74A5D8" wp14:editId="0C0B500D">
                            <wp:extent cx="1255395" cy="1821464"/>
                            <wp:effectExtent l="0" t="0" r="1905" b="7620"/>
                            <wp:docPr id="17" name="Εικόνα 17" descr="C:\Users\User\Desktop\platagi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platagi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5395" cy="18214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926AC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B1354D" wp14:editId="4656A44A">
                <wp:simplePos x="0" y="0"/>
                <wp:positionH relativeFrom="column">
                  <wp:posOffset>-630469</wp:posOffset>
                </wp:positionH>
                <wp:positionV relativeFrom="paragraph">
                  <wp:posOffset>3437966</wp:posOffset>
                </wp:positionV>
                <wp:extent cx="2600325" cy="1952625"/>
                <wp:effectExtent l="19050" t="19050" r="47625" b="47625"/>
                <wp:wrapNone/>
                <wp:docPr id="13" name="Πλαίσιο κειμένου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35F7" w:rsidRDefault="008B35F7">
                            <w:r w:rsidRPr="00C95630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2E72B786" wp14:editId="01F76A6C">
                                  <wp:extent cx="2419350" cy="1733326"/>
                                  <wp:effectExtent l="0" t="0" r="0" b="635"/>
                                  <wp:docPr id="10" name="Εικόνα 10" descr="F:\ΙΘ ΕΠΚΑ\Αρχαιολογικό Μουσείο Κομοτηνής\Αντικείμενα\Αντικείμενα\a 401-500\a 4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F:\ΙΘ ΕΠΚΑ\Αρχαιολογικό Μουσείο Κομοτηνής\Αντικείμενα\Αντικείμενα\a 401-500\a 4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6589" cy="1738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00C6DEC" id="_x0000_t202" coordsize="21600,21600" o:spt="202" path="m,l,21600r21600,l21600,xe">
                <v:stroke joinstyle="miter"/>
                <v:path gradientshapeok="t" o:connecttype="rect"/>
              </v:shapetype>
              <v:shape id="Πλαίσιο κειμένου 13" o:spid="_x0000_s1026" type="#_x0000_t202" style="position:absolute;margin-left:-49.65pt;margin-top:270.7pt;width:204.75pt;height:153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" fillcolor="white [3201]" strokeweight="4.5pt">
                <v:textbox>
                  <w:txbxContent>
                    <w:p w:rsidR="008B35F7" w:rsidRDefault="008B35F7">
                      <w:r w:rsidRPr="00C95630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34BD93EB" wp14:editId="67E06494">
                            <wp:extent cx="2419350" cy="1733326"/>
                            <wp:effectExtent l="0" t="0" r="0" b="635"/>
                            <wp:docPr id="10" name="Εικόνα 10" descr="F:\ΙΘ ΕΠΚΑ\Αρχαιολογικό Μουσείο Κομοτηνής\Αντικείμενα\Αντικείμενα\a 401-500\a 4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F:\ΙΘ ΕΠΚΑ\Αρχαιολογικό Μουσείο Κομοτηνής\Αντικείμενα\Αντικείμενα\a 401-500\a 4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6589" cy="17385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926AC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4E97225" wp14:editId="0ACC9EF5">
                <wp:simplePos x="0" y="0"/>
                <wp:positionH relativeFrom="column">
                  <wp:posOffset>-474260</wp:posOffset>
                </wp:positionH>
                <wp:positionV relativeFrom="paragraph">
                  <wp:posOffset>1064526</wp:posOffset>
                </wp:positionV>
                <wp:extent cx="1992573" cy="1596788"/>
                <wp:effectExtent l="19050" t="19050" r="46355" b="41910"/>
                <wp:wrapNone/>
                <wp:docPr id="33" name="Πλαίσιο κειμένου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2573" cy="15967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26AC" w:rsidRDefault="007926AC">
                            <w:r w:rsidRPr="007926AC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06A50CA1" wp14:editId="04E22C06">
                                  <wp:extent cx="2130256" cy="1419367"/>
                                  <wp:effectExtent l="0" t="0" r="3810" b="0"/>
                                  <wp:docPr id="34" name="Εικόνα 34" descr="F:\ΕΦΟΡΕΙΑ ΑΡΧΑΙΟΤΗΤΩΝ ΡΟΔΟΠΗΣ\Αρχαιολογικό Μουσείο Κομοτηνής\Αντικείμενα\objects1\38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F:\ΕΦΟΡΕΙΑ ΑΡΧΑΙΟΤΗΤΩΝ ΡΟΔΟΠΗΣ\Αρχαιολογικό Μουσείο Κομοτηνής\Αντικείμενα\objects1\38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5605" cy="14229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ACC84" id="Πλαίσιο κειμένου 33" o:spid="_x0000_s1027" type="#_x0000_t202" style="position:absolute;margin-left:-37.35pt;margin-top:83.8pt;width:156.9pt;height:125.7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" fillcolor="white [3201]" strokeweight="4.5pt">
                <v:textbox>
                  <w:txbxContent>
                    <w:p w:rsidR="007926AC" w:rsidRDefault="007926AC">
                      <w:r w:rsidRPr="007926AC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5E95A2E7" wp14:editId="2D97567B">
                            <wp:extent cx="2130256" cy="1419367"/>
                            <wp:effectExtent l="0" t="0" r="3810" b="0"/>
                            <wp:docPr id="34" name="Εικόνα 34" descr="F:\ΕΦΟΡΕΙΑ ΑΡΧΑΙΟΤΗΤΩΝ ΡΟΔΟΠΗΣ\Αρχαιολογικό Μουσείο Κομοτηνής\Αντικείμενα\objects1\38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F:\ΕΦΟΡΕΙΑ ΑΡΧΑΙΟΤΗΤΩΝ ΡΟΔΟΠΗΣ\Αρχαιολογικό Μουσείο Κομοτηνής\Αντικείμενα\objects1\38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5605" cy="14229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B7796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6FAC23E" wp14:editId="3CFAA8EE">
                <wp:simplePos x="0" y="0"/>
                <wp:positionH relativeFrom="column">
                  <wp:posOffset>-528852</wp:posOffset>
                </wp:positionH>
                <wp:positionV relativeFrom="paragraph">
                  <wp:posOffset>6400800</wp:posOffset>
                </wp:positionV>
                <wp:extent cx="1651379" cy="2524836"/>
                <wp:effectExtent l="19050" t="19050" r="44450" b="46990"/>
                <wp:wrapNone/>
                <wp:docPr id="30" name="Πλαίσιο κειμένου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1379" cy="25248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7796" w:rsidRDefault="00CB7796">
                            <w:r w:rsidRPr="00CB7796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031626C4" wp14:editId="03D9EE8B">
                                  <wp:extent cx="1591050" cy="2238233"/>
                                  <wp:effectExtent l="0" t="0" r="9525" b="0"/>
                                  <wp:docPr id="31" name="Εικόνα 31" descr="C:\Users\User\Desktop\Lalaloopsy-dolls-lalaloopsy-24310828-1704-24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User\Desktop\Lalaloopsy-dolls-lalaloopsy-24310828-1704-24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128" cy="2241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B9D9E4" id="Πλαίσιο κειμένου 30" o:spid="_x0000_s1028" type="#_x0000_t202" style="position:absolute;margin-left:-41.65pt;margin-top:7in;width:130.05pt;height:198.8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" fillcolor="white [3201]" strokeweight="4.5pt">
                <v:textbox>
                  <w:txbxContent>
                    <w:p w:rsidR="00CB7796" w:rsidRDefault="00CB7796">
                      <w:r w:rsidRPr="00CB7796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3CAF212A" wp14:editId="25981C54">
                            <wp:extent cx="1591050" cy="2238233"/>
                            <wp:effectExtent l="0" t="0" r="9525" b="0"/>
                            <wp:docPr id="31" name="Εικόνα 31" descr="C:\Users\User\Desktop\Lalaloopsy-dolls-lalaloopsy-24310828-1704-24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User\Desktop\Lalaloopsy-dolls-lalaloopsy-24310828-1704-24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128" cy="22411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68E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72F7538" wp14:editId="72B0DF79">
                <wp:simplePos x="0" y="0"/>
                <wp:positionH relativeFrom="column">
                  <wp:posOffset>3852082</wp:posOffset>
                </wp:positionH>
                <wp:positionV relativeFrom="paragraph">
                  <wp:posOffset>7588155</wp:posOffset>
                </wp:positionV>
                <wp:extent cx="1992450" cy="1446530"/>
                <wp:effectExtent l="19050" t="19050" r="46355" b="39370"/>
                <wp:wrapNone/>
                <wp:docPr id="27" name="Πλαίσιο κειμένου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2450" cy="14465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68E3" w:rsidRDefault="004F68E3">
                            <w:r w:rsidRPr="004F68E3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5DF8A0CB" wp14:editId="263D7D44">
                                  <wp:extent cx="1815579" cy="1326028"/>
                                  <wp:effectExtent l="0" t="0" r="0" b="7620"/>
                                  <wp:docPr id="29" name="Εικόνα 29" descr="C:\Users\User\Desktop\maxresdefaul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User\Desktop\maxresdefaul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2112" cy="1338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77D7DE" id="Πλαίσιο κειμένου 27" o:spid="_x0000_s1029" type="#_x0000_t202" style="position:absolute;margin-left:303.3pt;margin-top:597.5pt;width:156.9pt;height:113.9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" fillcolor="white [3201]" strokeweight="4.5pt">
                <v:textbox>
                  <w:txbxContent>
                    <w:p w:rsidR="004F68E3" w:rsidRDefault="004F68E3">
                      <w:r w:rsidRPr="004F68E3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35704E7A" wp14:editId="307F6CC6">
                            <wp:extent cx="1815579" cy="1326028"/>
                            <wp:effectExtent l="0" t="0" r="0" b="7620"/>
                            <wp:docPr id="29" name="Εικόνα 29" descr="C:\Users\User\Desktop\maxresdefaul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User\Desktop\maxresdefaul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2112" cy="13381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68E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7A2829" wp14:editId="17636279">
                <wp:simplePos x="0" y="0"/>
                <wp:positionH relativeFrom="column">
                  <wp:posOffset>1463722</wp:posOffset>
                </wp:positionH>
                <wp:positionV relativeFrom="paragraph">
                  <wp:posOffset>6974005</wp:posOffset>
                </wp:positionV>
                <wp:extent cx="1978926" cy="1637731"/>
                <wp:effectExtent l="19050" t="19050" r="40640" b="38735"/>
                <wp:wrapNone/>
                <wp:docPr id="25" name="Πλαίσιο κειμένο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8926" cy="16377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68E3" w:rsidRDefault="004F68E3">
                            <w:r w:rsidRPr="004F68E3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6192679A" wp14:editId="489D70C3">
                                  <wp:extent cx="1741669" cy="1405719"/>
                                  <wp:effectExtent l="0" t="0" r="0" b="4445"/>
                                  <wp:docPr id="26" name="Εικόνα 26" descr="C:\Users\User\Desktop\269px-Kempten_Astragaloi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User\Desktop\269px-Kempten_Astragaloi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3509" cy="1415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A2829" id="Πλαίσιο κειμένου 25" o:spid="_x0000_s1031" type="#_x0000_t202" style="position:absolute;margin-left:115.25pt;margin-top:549.15pt;width:155.8pt;height:128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" fillcolor="white [3201]" strokeweight="4.5pt">
                <v:textbox>
                  <w:txbxContent>
                    <w:p w:rsidR="004F68E3" w:rsidRDefault="004F68E3">
                      <w:r w:rsidRPr="004F68E3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6192679A" wp14:editId="489D70C3">
                            <wp:extent cx="1741669" cy="1405719"/>
                            <wp:effectExtent l="0" t="0" r="0" b="4445"/>
                            <wp:docPr id="26" name="Εικόνα 26" descr="C:\Users\User\Desktop\269px-Kempten_Astragaloi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User\Desktop\269px-Kempten_Astragaloi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3509" cy="1415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68E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D6D4067" wp14:editId="334C6C43">
                <wp:simplePos x="0" y="0"/>
                <wp:positionH relativeFrom="column">
                  <wp:posOffset>3648766</wp:posOffset>
                </wp:positionH>
                <wp:positionV relativeFrom="paragraph">
                  <wp:posOffset>3039679</wp:posOffset>
                </wp:positionV>
                <wp:extent cx="2143125" cy="1447800"/>
                <wp:effectExtent l="19050" t="19050" r="47625" b="38100"/>
                <wp:wrapNone/>
                <wp:docPr id="15" name="Πλαίσιο κειμένου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35F7" w:rsidRDefault="00824911">
                            <w:r w:rsidRPr="00221D5D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49308BA0" wp14:editId="66694387">
                                  <wp:extent cx="1903095" cy="1268049"/>
                                  <wp:effectExtent l="0" t="0" r="1905" b="8890"/>
                                  <wp:docPr id="9" name="Εικόνα 9" descr="F:\ΙΘ ΕΠΚΑ\Educational\2013-2014\Α βαθμια\ΤΑ ΑΡΧΑΙΑ ΕΧΟΥΝ ΦΩΝΗ\φυλλάδιο\OBJECTS\4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:\ΙΘ ΕΠΚΑ\Educational\2013-2014\Α βαθμια\ΤΑ ΑΡΧΑΙΑ ΕΧΟΥΝ ΦΩΝΗ\φυλλάδιο\OBJECTS\4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3095" cy="12680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D4067" id="Πλαίσιο κειμένου 15" o:spid="_x0000_s1032" type="#_x0000_t202" style="position:absolute;margin-left:287.3pt;margin-top:239.35pt;width:168.75pt;height:114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" fillcolor="white [3201]" strokeweight="4.5pt">
                <v:textbox>
                  <w:txbxContent>
                    <w:p w:rsidR="008B35F7" w:rsidRDefault="00824911">
                      <w:r w:rsidRPr="00221D5D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49308BA0" wp14:editId="66694387">
                            <wp:extent cx="1903095" cy="1268049"/>
                            <wp:effectExtent l="0" t="0" r="1905" b="8890"/>
                            <wp:docPr id="9" name="Εικόνα 9" descr="F:\ΙΘ ΕΠΚΑ\Educational\2013-2014\Α βαθμια\ΤΑ ΑΡΧΑΙΑ ΕΧΟΥΝ ΦΩΝΗ\φυλλάδιο\OBJECTS\4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:\ΙΘ ΕΠΚΑ\Educational\2013-2014\Α βαθμια\ΤΑ ΑΡΧΑΙΑ ΕΧΟΥΝ ΦΩΝΗ\φυλλάδιο\OBJECTS\4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3095" cy="12680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68E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FB5D70" wp14:editId="323C6D40">
                <wp:simplePos x="0" y="0"/>
                <wp:positionH relativeFrom="margin">
                  <wp:posOffset>1968690</wp:posOffset>
                </wp:positionH>
                <wp:positionV relativeFrom="paragraph">
                  <wp:posOffset>750626</wp:posOffset>
                </wp:positionV>
                <wp:extent cx="1383399" cy="2442949"/>
                <wp:effectExtent l="19050" t="19050" r="45720" b="33655"/>
                <wp:wrapNone/>
                <wp:docPr id="5" name="Πλαίσιο κειμένου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3399" cy="24429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46D4" w:rsidRDefault="006C46D4">
                            <w:r w:rsidRPr="00221D5D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2B406953" wp14:editId="61155C68">
                                  <wp:extent cx="1294130" cy="2210937"/>
                                  <wp:effectExtent l="0" t="0" r="1270" b="0"/>
                                  <wp:docPr id="8" name="Εικόνα 8" descr="F:\ΙΘ ΕΠΚΑ\Educational\2013-2014\Α βαθμια\ΤΑ ΑΡΧΑΙΑ ΕΧΟΥΝ ΦΩΝΗ\φυλλάδιο\OBJECTS\3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F:\ΙΘ ΕΠΚΑ\Educational\2013-2014\Α βαθμια\ΤΑ ΑΡΧΑΙΑ ΕΧΟΥΝ ΦΩΝΗ\φυλλάδιο\OBJECTS\3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3926" cy="22276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B5D70" id="Πλαίσιο κειμένου 5" o:spid="_x0000_s1033" type="#_x0000_t202" style="position:absolute;margin-left:155pt;margin-top:59.1pt;width:108.95pt;height:192.3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" fillcolor="white [3201]" strokeweight="4.5pt">
                <v:textbox>
                  <w:txbxContent>
                    <w:p w:rsidR="006C46D4" w:rsidRDefault="006C46D4">
                      <w:r w:rsidRPr="00221D5D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2B406953" wp14:editId="61155C68">
                            <wp:extent cx="1294130" cy="2210937"/>
                            <wp:effectExtent l="0" t="0" r="1270" b="0"/>
                            <wp:docPr id="8" name="Εικόνα 8" descr="F:\ΙΘ ΕΠΚΑ\Educational\2013-2014\Α βαθμια\ΤΑ ΑΡΧΑΙΑ ΕΧΟΥΝ ΦΩΝΗ\φυλλάδιο\OBJECTS\3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F:\ΙΘ ΕΠΚΑ\Educational\2013-2014\Α βαθμια\ΤΑ ΑΡΧΑΙΑ ΕΧΟΥΝ ΦΩΝΗ\φυλλάδιο\OBJECTS\3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3926" cy="22276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68E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33808BD" wp14:editId="27B4285B">
                <wp:simplePos x="0" y="0"/>
                <wp:positionH relativeFrom="column">
                  <wp:posOffset>4370696</wp:posOffset>
                </wp:positionH>
                <wp:positionV relativeFrom="paragraph">
                  <wp:posOffset>5459103</wp:posOffset>
                </wp:positionV>
                <wp:extent cx="1496846" cy="1364777"/>
                <wp:effectExtent l="19050" t="19050" r="46355" b="45085"/>
                <wp:wrapNone/>
                <wp:docPr id="18" name="Πλαίσιο κειμένου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6846" cy="13647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4AA0" w:rsidRDefault="00C94AA0">
                            <w:r w:rsidRPr="00C94AA0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2BBB2447" wp14:editId="456B7A8E">
                                  <wp:extent cx="1288946" cy="1271837"/>
                                  <wp:effectExtent l="0" t="0" r="6985" b="5080"/>
                                  <wp:docPr id="19" name="Εικόνα 19" descr="C:\Users\User\Desktop\αρχείο λήψης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αρχείο λήψης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5092" cy="12877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808BD" id="Πλαίσιο κειμένου 18" o:spid="_x0000_s1034" type="#_x0000_t202" style="position:absolute;margin-left:344.15pt;margin-top:429.85pt;width:117.85pt;height:107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" fillcolor="white [3201]" strokeweight="4.5pt">
                <v:textbox>
                  <w:txbxContent>
                    <w:p w:rsidR="00C94AA0" w:rsidRDefault="00C94AA0">
                      <w:r w:rsidRPr="00C94AA0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2BBB2447" wp14:editId="456B7A8E">
                            <wp:extent cx="1288946" cy="1271837"/>
                            <wp:effectExtent l="0" t="0" r="6985" b="5080"/>
                            <wp:docPr id="19" name="Εικόνα 19" descr="C:\Users\User\Desktop\αρχείο λήψης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αρχείο λήψης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5092" cy="12877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68E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357C482" wp14:editId="291A7955">
                <wp:simplePos x="0" y="0"/>
                <wp:positionH relativeFrom="column">
                  <wp:posOffset>3943350</wp:posOffset>
                </wp:positionH>
                <wp:positionV relativeFrom="paragraph">
                  <wp:posOffset>762000</wp:posOffset>
                </wp:positionV>
                <wp:extent cx="1933575" cy="1666875"/>
                <wp:effectExtent l="19050" t="19050" r="47625" b="47625"/>
                <wp:wrapNone/>
                <wp:docPr id="12" name="Πλαίσιο κειμένου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1666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2ADF" w:rsidRDefault="004F68E3">
                            <w:r w:rsidRPr="004F68E3">
                              <w:rPr>
                                <w:noProof/>
                                <w:lang w:eastAsia="el-GR"/>
                              </w:rPr>
                              <w:drawing>
                                <wp:inline distT="0" distB="0" distL="0" distR="0" wp14:anchorId="24B5619F" wp14:editId="5D6EE01C">
                                  <wp:extent cx="1712595" cy="1437689"/>
                                  <wp:effectExtent l="0" t="0" r="1905" b="0"/>
                                  <wp:docPr id="22" name="Εικόνα 22" descr="C:\Users\User\Desktop\3441310983_68caf44ae0_o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ser\Desktop\3441310983_68caf44ae0_o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4991" cy="1448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57C482" id="Πλαίσιο κειμένου 12" o:spid="_x0000_s1035" type="#_x0000_t202" style="position:absolute;margin-left:310.5pt;margin-top:60pt;width:152.25pt;height:131.2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" fillcolor="white [3201]" strokeweight="4.5pt">
                <v:textbox>
                  <w:txbxContent>
                    <w:p w:rsidR="00EC2ADF" w:rsidRDefault="004F68E3">
                      <w:r w:rsidRPr="004F68E3">
                        <w:rPr>
                          <w:noProof/>
                          <w:lang w:eastAsia="el-GR"/>
                        </w:rPr>
                        <w:drawing>
                          <wp:inline distT="0" distB="0" distL="0" distR="0" wp14:anchorId="24B5619F" wp14:editId="5D6EE01C">
                            <wp:extent cx="1712595" cy="1437689"/>
                            <wp:effectExtent l="0" t="0" r="1905" b="0"/>
                            <wp:docPr id="22" name="Εικόνα 22" descr="C:\Users\User\Desktop\3441310983_68caf44ae0_o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User\Desktop\3441310983_68caf44ae0_o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4991" cy="1448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30C03">
        <w:rPr>
          <w:noProof/>
          <w:lang w:eastAsia="el-G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4C36F7B" wp14:editId="789894B3">
                <wp:simplePos x="0" y="0"/>
                <wp:positionH relativeFrom="page">
                  <wp:align>left</wp:align>
                </wp:positionH>
                <wp:positionV relativeFrom="paragraph">
                  <wp:posOffset>-600501</wp:posOffset>
                </wp:positionV>
                <wp:extent cx="7094447" cy="10112991"/>
                <wp:effectExtent l="228600" t="228600" r="240030" b="250825"/>
                <wp:wrapNone/>
                <wp:docPr id="1" name="Πλαίσιο κειμένου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4447" cy="101129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  <a:effectLst>
                          <a:glow rad="2286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0EFC" w:rsidRDefault="00690EFC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8B35F7" w:rsidRDefault="00D30C03" w:rsidP="008B35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6C46D4">
                              <w:rPr>
                                <w:noProof/>
                                <w:lang w:eastAsia="el-GR"/>
                              </w:rPr>
                              <w:t xml:space="preserve">                            </w:t>
                            </w:r>
                            <w:r w:rsidR="008B35F7" w:rsidRPr="00C95630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Κύκλωσε τα παιχνίδια που </w:t>
                            </w:r>
                            <w:r w:rsidR="008B35F7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εντοπίζεις</w:t>
                            </w:r>
                            <w:r w:rsidR="008B35F7" w:rsidRPr="00C95630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 στις προθήκες του Αρχαιολογικού Μουσείου Κομοτηνής!</w:t>
                            </w:r>
                          </w:p>
                          <w:p w:rsidR="009B3B9E" w:rsidRPr="00C95630" w:rsidRDefault="009B3B9E" w:rsidP="008B35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D30C03" w:rsidRPr="006C46D4" w:rsidRDefault="00D30C03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221D5D" w:rsidRPr="006C46D4" w:rsidRDefault="00221D5D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221D5D" w:rsidRPr="006C46D4" w:rsidRDefault="00221D5D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221D5D" w:rsidRPr="006C46D4" w:rsidRDefault="00221D5D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221D5D" w:rsidRDefault="000246DD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  <w:r w:rsidRPr="00C95630">
                              <w:t xml:space="preserve">                        </w:t>
                            </w:r>
                            <w:r w:rsidR="00221D5D" w:rsidRPr="00C95630">
                              <w:t xml:space="preserve">           </w:t>
                            </w:r>
                            <w:r w:rsidRPr="00C95630">
                              <w:t xml:space="preserve">   </w:t>
                            </w:r>
                            <w:r w:rsidR="00221D5D" w:rsidRPr="00C95630">
                              <w:rPr>
                                <w:noProof/>
                                <w:lang w:eastAsia="el-GR"/>
                              </w:rPr>
                              <w:t xml:space="preserve">                          </w:t>
                            </w:r>
                          </w:p>
                          <w:p w:rsidR="00C94AA0" w:rsidRDefault="00C94AA0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C94AA0" w:rsidRPr="00C95630" w:rsidRDefault="00C94AA0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221D5D" w:rsidRPr="00C95630" w:rsidRDefault="00221D5D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221D5D" w:rsidRPr="00C95630" w:rsidRDefault="00221D5D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</w:p>
                          <w:p w:rsidR="000246DD" w:rsidRDefault="00C95630">
                            <w:pPr>
                              <w:rPr>
                                <w:noProof/>
                                <w:lang w:eastAsia="el-GR"/>
                              </w:rPr>
                            </w:pPr>
                            <w:r w:rsidRPr="00C95630">
                              <w:rPr>
                                <w:noProof/>
                                <w:lang w:eastAsia="el-GR"/>
                              </w:rPr>
                              <w:t xml:space="preserve"> </w:t>
                            </w:r>
                            <w:r w:rsidR="00690EFC">
                              <w:rPr>
                                <w:noProof/>
                                <w:lang w:eastAsia="el-GR"/>
                              </w:rPr>
                              <w:t xml:space="preserve">      </w:t>
                            </w:r>
                            <w:r w:rsidRPr="00C95630">
                              <w:rPr>
                                <w:noProof/>
                                <w:lang w:eastAsia="el-GR"/>
                              </w:rPr>
                              <w:t xml:space="preserve">                                                        </w:t>
                            </w:r>
                          </w:p>
                          <w:p w:rsidR="00C95630" w:rsidRPr="00C95630" w:rsidRDefault="00C95630"/>
                          <w:p w:rsidR="008B35F7" w:rsidRDefault="008B35F7" w:rsidP="00C956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B35F7" w:rsidRDefault="008B35F7" w:rsidP="00C956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B35F7" w:rsidRDefault="008B35F7" w:rsidP="00C956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B35F7" w:rsidRDefault="008B35F7" w:rsidP="00C956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B35F7" w:rsidRDefault="008B35F7" w:rsidP="00C956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B35F7" w:rsidRDefault="008B35F7" w:rsidP="00C956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8B35F7" w:rsidRDefault="008B35F7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9B3B9E" w:rsidRPr="009B3B9E" w:rsidRDefault="009B3B9E" w:rsidP="009B3B9E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                                    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Όνομα: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36F7B" id="Πλαίσιο κειμένου 1" o:spid="_x0000_s1036" type="#_x0000_t202" style="position:absolute;margin-left:0;margin-top:-47.3pt;width:558.6pt;height:796.3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" fillcolor="white [3201]" strokecolor="#5a5a5a [2109]" strokeweight=".5pt">
                <v:textbox>
                  <w:txbxContent>
                    <w:p w:rsidR="00690EFC" w:rsidRDefault="00690EFC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8B35F7" w:rsidRDefault="00D30C03" w:rsidP="008B35F7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6C46D4">
                        <w:rPr>
                          <w:noProof/>
                          <w:lang w:eastAsia="el-GR"/>
                        </w:rPr>
                        <w:t xml:space="preserve">                            </w:t>
                      </w:r>
                      <w:r w:rsidR="008B35F7" w:rsidRPr="00C95630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Κύκλωσε τα παιχνίδια που </w:t>
                      </w:r>
                      <w:r w:rsidR="008B35F7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εντοπίζεις</w:t>
                      </w:r>
                      <w:r w:rsidR="008B35F7" w:rsidRPr="00C95630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 στις προθήκες του Αρχαιολογικού Μουσείου Κομοτηνής!</w:t>
                      </w:r>
                    </w:p>
                    <w:p w:rsidR="009B3B9E" w:rsidRPr="00C95630" w:rsidRDefault="009B3B9E" w:rsidP="008B35F7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D30C03" w:rsidRPr="006C46D4" w:rsidRDefault="00D30C03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221D5D" w:rsidRPr="006C46D4" w:rsidRDefault="00221D5D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221D5D" w:rsidRPr="006C46D4" w:rsidRDefault="00221D5D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221D5D" w:rsidRPr="006C46D4" w:rsidRDefault="00221D5D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221D5D" w:rsidRDefault="000246DD">
                      <w:pPr>
                        <w:rPr>
                          <w:noProof/>
                          <w:lang w:eastAsia="el-GR"/>
                        </w:rPr>
                      </w:pPr>
                      <w:r w:rsidRPr="00C95630">
                        <w:t xml:space="preserve">                        </w:t>
                      </w:r>
                      <w:r w:rsidR="00221D5D" w:rsidRPr="00C95630">
                        <w:t xml:space="preserve">           </w:t>
                      </w:r>
                      <w:r w:rsidRPr="00C95630">
                        <w:t xml:space="preserve">   </w:t>
                      </w:r>
                      <w:r w:rsidR="00221D5D" w:rsidRPr="00C95630">
                        <w:rPr>
                          <w:noProof/>
                          <w:lang w:eastAsia="el-GR"/>
                        </w:rPr>
                        <w:t xml:space="preserve">                          </w:t>
                      </w:r>
                    </w:p>
                    <w:p w:rsidR="00C94AA0" w:rsidRDefault="00C94AA0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C94AA0" w:rsidRPr="00C95630" w:rsidRDefault="00C94AA0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221D5D" w:rsidRPr="00C95630" w:rsidRDefault="00221D5D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221D5D" w:rsidRPr="00C95630" w:rsidRDefault="00221D5D">
                      <w:pPr>
                        <w:rPr>
                          <w:noProof/>
                          <w:lang w:eastAsia="el-GR"/>
                        </w:rPr>
                      </w:pPr>
                    </w:p>
                    <w:p w:rsidR="000246DD" w:rsidRDefault="00C95630">
                      <w:pPr>
                        <w:rPr>
                          <w:noProof/>
                          <w:lang w:eastAsia="el-GR"/>
                        </w:rPr>
                      </w:pPr>
                      <w:r w:rsidRPr="00C95630">
                        <w:rPr>
                          <w:noProof/>
                          <w:lang w:eastAsia="el-GR"/>
                        </w:rPr>
                        <w:t xml:space="preserve"> </w:t>
                      </w:r>
                      <w:r w:rsidR="00690EFC">
                        <w:rPr>
                          <w:noProof/>
                          <w:lang w:eastAsia="el-GR"/>
                        </w:rPr>
                        <w:t xml:space="preserve">      </w:t>
                      </w:r>
                      <w:r w:rsidRPr="00C95630">
                        <w:rPr>
                          <w:noProof/>
                          <w:lang w:eastAsia="el-GR"/>
                        </w:rPr>
                        <w:t xml:space="preserve">                                                        </w:t>
                      </w:r>
                    </w:p>
                    <w:p w:rsidR="00C95630" w:rsidRPr="00C95630" w:rsidRDefault="00C95630"/>
                    <w:p w:rsidR="008B35F7" w:rsidRDefault="008B35F7" w:rsidP="00C95630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8B35F7" w:rsidRDefault="008B35F7" w:rsidP="00C95630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8B35F7" w:rsidRDefault="008B35F7" w:rsidP="00C95630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8B35F7" w:rsidRDefault="008B35F7" w:rsidP="00C95630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8B35F7" w:rsidRDefault="008B35F7" w:rsidP="00C95630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8B35F7" w:rsidRDefault="008B35F7" w:rsidP="00C95630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8B35F7" w:rsidRDefault="008B35F7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9B3B9E" w:rsidRPr="009B3B9E" w:rsidRDefault="009B3B9E" w:rsidP="009B3B9E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                                     </w:t>
                      </w:r>
                      <w:bookmarkStart w:id="1" w:name="_GoBack"/>
                      <w:bookmarkEnd w:id="1"/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Όνομα: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F6681C" w:rsidRPr="00D30C03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1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01D8"/>
    <w:rsid w:val="000246DD"/>
    <w:rsid w:val="00221D5D"/>
    <w:rsid w:val="004F68E3"/>
    <w:rsid w:val="00690EFC"/>
    <w:rsid w:val="006C46D4"/>
    <w:rsid w:val="007926AC"/>
    <w:rsid w:val="00824911"/>
    <w:rsid w:val="008B35F7"/>
    <w:rsid w:val="009B3B9E"/>
    <w:rsid w:val="00B201D8"/>
    <w:rsid w:val="00C94AA0"/>
    <w:rsid w:val="00C95630"/>
    <w:rsid w:val="00CB7796"/>
    <w:rsid w:val="00D30C03"/>
    <w:rsid w:val="00EC2ADF"/>
    <w:rsid w:val="00F66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D80AA7-53C6-4979-AD18-510DC6B104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customXml" Target="../customXml/item3.xml"/><Relationship Id="rId3" Type="http://schemas.openxmlformats.org/officeDocument/2006/relationships/webSettings" Target="webSettings.xml"/><Relationship Id="rId21" Type="http://schemas.openxmlformats.org/officeDocument/2006/relationships/image" Target="media/image100.png"/><Relationship Id="rId7" Type="http://schemas.openxmlformats.org/officeDocument/2006/relationships/image" Target="media/image3.jpeg"/><Relationship Id="rId12" Type="http://schemas.openxmlformats.org/officeDocument/2006/relationships/image" Target="media/image40.jpeg"/><Relationship Id="rId17" Type="http://schemas.openxmlformats.org/officeDocument/2006/relationships/image" Target="media/image80.jpeg"/><Relationship Id="rId25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customXml" Target="../customXml/item1.xml"/><Relationship Id="rId5" Type="http://schemas.openxmlformats.org/officeDocument/2006/relationships/image" Target="media/image2.jpeg"/><Relationship Id="rId15" Type="http://schemas.openxmlformats.org/officeDocument/2006/relationships/image" Target="media/image70.jpeg"/><Relationship Id="rId23" Type="http://schemas.openxmlformats.org/officeDocument/2006/relationships/theme" Target="theme/theme1.xml"/><Relationship Id="rId10" Type="http://schemas.openxmlformats.org/officeDocument/2006/relationships/image" Target="media/image30.jpeg"/><Relationship Id="rId19" Type="http://schemas.openxmlformats.org/officeDocument/2006/relationships/image" Target="media/image90.jpe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Έγγραφο" ma:contentTypeID="0x01010083D890F2F5BE644981A254C8A4FE6820" ma:contentTypeVersion="2" ma:contentTypeDescription="Δημιουργία νέου εγγράφου" ma:contentTypeScope="" ma:versionID="748270d2cbceea4360e2bc69a630223f">
  <xsd:schema xmlns:xsd="http://www.w3.org/2001/XMLSchema" xmlns:xs="http://www.w3.org/2001/XMLSchema" xmlns:p="http://schemas.microsoft.com/office/2006/metadata/properties" xmlns:ns2="28739273-0ef8-42a0-9c4e-0f58e209f86f" targetNamespace="http://schemas.microsoft.com/office/2006/metadata/properties" ma:root="true" ma:fieldsID="d7e8c35e4a992cb64f8e3bf15b418df6" ns2:_="">
    <xsd:import namespace="28739273-0ef8-42a0-9c4e-0f58e209f86f"/>
    <xsd:element name="properties">
      <xsd:complexType>
        <xsd:sequence>
          <xsd:element name="documentManagement">
            <xsd:complexType>
              <xsd:all>
                <xsd:element ref="ns2:Processe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739273-0ef8-42a0-9c4e-0f58e209f86f" elementFormDefault="qualified">
    <xsd:import namespace="http://schemas.microsoft.com/office/2006/documentManagement/types"/>
    <xsd:import namespace="http://schemas.microsoft.com/office/infopath/2007/PartnerControls"/>
    <xsd:element name="Processed" ma:index="8" nillable="true" ma:displayName="Processed" ma:default="0" ma:internalName="Processed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Τύπος περιεχομένου"/>
        <xsd:element ref="dc:title" minOccurs="0" maxOccurs="1" ma:index="4" ma:displayName="Τίτλο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ocessed xmlns="28739273-0ef8-42a0-9c4e-0f58e209f86f">false</Processed>
  </documentManagement>
</p:properties>
</file>

<file path=customXml/itemProps1.xml><?xml version="1.0" encoding="utf-8"?>
<ds:datastoreItem xmlns:ds="http://schemas.openxmlformats.org/officeDocument/2006/customXml" ds:itemID="{384B15C2-1EFA-4C6B-ADDA-98F7A073B9B0}"/>
</file>

<file path=customXml/itemProps2.xml><?xml version="1.0" encoding="utf-8"?>
<ds:datastoreItem xmlns:ds="http://schemas.openxmlformats.org/officeDocument/2006/customXml" ds:itemID="{099513A3-2A68-49C9-8D84-E2FF16323595}"/>
</file>

<file path=customXml/itemProps3.xml><?xml version="1.0" encoding="utf-8"?>
<ds:datastoreItem xmlns:ds="http://schemas.openxmlformats.org/officeDocument/2006/customXml" ds:itemID="{7C7FBD67-A814-4BE0-926E-996F5F74B17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Έντυπο έρευνας στο Μουσείο</dc:title>
  <dc:subject/>
  <dc:creator>Microsoft account</dc:creator>
  <cp:keywords/>
  <dc:description/>
  <cp:lastModifiedBy>Microsoft account</cp:lastModifiedBy>
  <cp:revision>13</cp:revision>
  <dcterms:created xsi:type="dcterms:W3CDTF">2014-11-10T08:50:00Z</dcterms:created>
  <dcterms:modified xsi:type="dcterms:W3CDTF">2015-09-09T08:37:00Z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0x01010083D890F2F5BE644981A254C8A4FE6820</vt:lpwstr>
  </property>
</Properties>
</file>